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87B" w14:textId="4DADDF94" w:rsidR="003A4528" w:rsidRPr="003A4528" w:rsidRDefault="003A4528" w:rsidP="003A4528">
      <w:pPr>
        <w:rPr>
          <w:b/>
          <w:bCs/>
        </w:rPr>
      </w:pPr>
      <w:r w:rsidRPr="003A4528">
        <w:rPr>
          <w:b/>
          <w:bCs/>
        </w:rPr>
        <w:t>CARTA RESPONSIVA DE PARTICIPACIÓN Y EXONERACIÓN DE RESPONSABILIDAD</w:t>
      </w:r>
    </w:p>
    <w:p w14:paraId="10001358" w14:textId="3107DFAA" w:rsidR="003A4528" w:rsidRPr="003A4528" w:rsidRDefault="003A4528" w:rsidP="003A4528">
      <w:r w:rsidRPr="003A4528">
        <w:rPr>
          <w:b/>
          <w:bCs/>
        </w:rPr>
        <w:t xml:space="preserve">Torneo de Surf </w:t>
      </w:r>
      <w:r>
        <w:rPr>
          <w:b/>
          <w:bCs/>
        </w:rPr>
        <w:t>de Dia de Muertos, Bahía de Banderas.</w:t>
      </w:r>
      <w:r w:rsidRPr="003A4528">
        <w:br/>
      </w:r>
      <w:r w:rsidRPr="003A4528">
        <w:rPr>
          <w:b/>
          <w:bCs/>
        </w:rPr>
        <w:t>Lugar:</w:t>
      </w:r>
      <w:r w:rsidRPr="003A4528">
        <w:t xml:space="preserve"> </w:t>
      </w:r>
      <w:r w:rsidRPr="003A4528">
        <w:br/>
      </w:r>
      <w:r w:rsidRPr="003A4528">
        <w:rPr>
          <w:b/>
          <w:bCs/>
        </w:rPr>
        <w:t>Fecha</w:t>
      </w:r>
      <w:r>
        <w:rPr>
          <w:b/>
          <w:bCs/>
        </w:rPr>
        <w:t>:</w:t>
      </w:r>
    </w:p>
    <w:p w14:paraId="6DF2D455" w14:textId="1B959634" w:rsidR="003A4528" w:rsidRPr="003A4528" w:rsidRDefault="003A4528" w:rsidP="003A4528">
      <w:r w:rsidRPr="003A4528">
        <w:t xml:space="preserve">Por medio de la presente, </w:t>
      </w:r>
      <w:r w:rsidRPr="003A4528">
        <w:rPr>
          <w:b/>
          <w:bCs/>
        </w:rPr>
        <w:t>yo, [nombre completo del participante]</w:t>
      </w:r>
      <w:r w:rsidRPr="003A4528">
        <w:t xml:space="preserve">, con domicilio en [domicilio completo], declaro bajo protesta de decir verdad que participo de manera </w:t>
      </w:r>
      <w:r w:rsidRPr="003A4528">
        <w:rPr>
          <w:b/>
          <w:bCs/>
        </w:rPr>
        <w:t>libre, voluntaria y consciente</w:t>
      </w:r>
      <w:r w:rsidRPr="003A4528">
        <w:t xml:space="preserve"> en </w:t>
      </w:r>
      <w:r w:rsidRPr="003A4528">
        <w:rPr>
          <w:b/>
          <w:bCs/>
        </w:rPr>
        <w:t xml:space="preserve">Torneo de Surf </w:t>
      </w:r>
      <w:r>
        <w:rPr>
          <w:b/>
          <w:bCs/>
        </w:rPr>
        <w:t>de Dia de Muertos, Bahía de Banderas.</w:t>
      </w:r>
      <w:r w:rsidRPr="003A4528">
        <w:t xml:space="preserve"> reconociendo que se trata de una </w:t>
      </w:r>
      <w:r w:rsidRPr="003A4528">
        <w:rPr>
          <w:b/>
          <w:bCs/>
        </w:rPr>
        <w:t>actividad deportiva de riesgo</w:t>
      </w:r>
      <w:r w:rsidRPr="003A4528">
        <w:t xml:space="preserve"> que puede implicar lesiones físicas, accidentes o incluso situaciones graves derivadas de la práctica del surf en el mar.</w:t>
      </w:r>
    </w:p>
    <w:p w14:paraId="17C8B805" w14:textId="77777777" w:rsidR="003A4528" w:rsidRPr="003A4528" w:rsidRDefault="003A4528" w:rsidP="003A4528">
      <w:pPr>
        <w:rPr>
          <w:b/>
          <w:bCs/>
        </w:rPr>
      </w:pPr>
      <w:r w:rsidRPr="003A4528">
        <w:rPr>
          <w:b/>
          <w:bCs/>
        </w:rPr>
        <w:t>1. Asunción de Riesgo</w:t>
      </w:r>
    </w:p>
    <w:p w14:paraId="0A48441A" w14:textId="77777777" w:rsidR="003A4528" w:rsidRPr="003A4528" w:rsidRDefault="003A4528" w:rsidP="003A4528">
      <w:r w:rsidRPr="003A4528">
        <w:t xml:space="preserve">Declaro estar plenamente consciente de los riesgos inherentes al surf, tales como golpes, caídas, ahogamiento, colisiones con personas u objetos, exposición al sol, fauna marina y condiciones cambiantes del mar, por lo que </w:t>
      </w:r>
      <w:r w:rsidRPr="003A4528">
        <w:rPr>
          <w:b/>
          <w:bCs/>
        </w:rPr>
        <w:t>asumo toda la responsabilidad</w:t>
      </w:r>
      <w:r w:rsidRPr="003A4528">
        <w:t xml:space="preserve"> sobre mi participación y cualquier daño físico o material que pueda derivarse de la misma.</w:t>
      </w:r>
    </w:p>
    <w:p w14:paraId="11695A56" w14:textId="77777777" w:rsidR="003A4528" w:rsidRPr="003A4528" w:rsidRDefault="003A4528" w:rsidP="003A4528">
      <w:pPr>
        <w:rPr>
          <w:b/>
          <w:bCs/>
        </w:rPr>
      </w:pPr>
      <w:r w:rsidRPr="003A4528">
        <w:rPr>
          <w:b/>
          <w:bCs/>
        </w:rPr>
        <w:t>2. Liberación de Responsabilidad</w:t>
      </w:r>
    </w:p>
    <w:p w14:paraId="11BB5443" w14:textId="77777777" w:rsidR="003A4528" w:rsidRPr="003A4528" w:rsidRDefault="003A4528" w:rsidP="003A4528">
      <w:r w:rsidRPr="003A4528">
        <w:t xml:space="preserve">Libero de toda responsabilidad civil, penal, médica o de cualquier otra índole a los organizadores del evento, jueces, patrocinadores, voluntarios, salvavidas, personal médico, autoridades locales, la </w:t>
      </w:r>
      <w:r w:rsidRPr="003A4528">
        <w:rPr>
          <w:b/>
          <w:bCs/>
        </w:rPr>
        <w:t>Asociación de Surf del Estado de Nayarit (ASENAY)</w:t>
      </w:r>
      <w:r w:rsidRPr="003A4528">
        <w:t xml:space="preserve">, el </w:t>
      </w:r>
      <w:r w:rsidRPr="003A4528">
        <w:rPr>
          <w:b/>
          <w:bCs/>
        </w:rPr>
        <w:t>H. XII Ayuntamiento de Bahía de Banderas</w:t>
      </w:r>
      <w:r w:rsidRPr="003A4528">
        <w:t>, así como a cualquier persona física o moral involucrada en la organización del torneo, por cualquier accidente, lesión o daño que pudiera sufrir antes, durante o después de la competencia.</w:t>
      </w:r>
    </w:p>
    <w:p w14:paraId="5A9C3899" w14:textId="77777777" w:rsidR="003A4528" w:rsidRPr="003A4528" w:rsidRDefault="003A4528" w:rsidP="003A4528">
      <w:pPr>
        <w:rPr>
          <w:b/>
          <w:bCs/>
        </w:rPr>
      </w:pPr>
      <w:r w:rsidRPr="003A4528">
        <w:rPr>
          <w:b/>
          <w:bCs/>
        </w:rPr>
        <w:t>3. Aptitud Física y Médica</w:t>
      </w:r>
    </w:p>
    <w:p w14:paraId="36343081" w14:textId="77777777" w:rsidR="003A4528" w:rsidRPr="003A4528" w:rsidRDefault="003A4528" w:rsidP="003A4528">
      <w:r w:rsidRPr="003A4528">
        <w:t xml:space="preserve">Manifiesto estar en </w:t>
      </w:r>
      <w:r w:rsidRPr="003A4528">
        <w:rPr>
          <w:b/>
          <w:bCs/>
        </w:rPr>
        <w:t>buen estado físico y de salud</w:t>
      </w:r>
      <w:r w:rsidRPr="003A4528">
        <w:t xml:space="preserve"> para participar, sin padecer enfermedades, lesiones o condiciones médicas que pongan en riesgo mi integridad. En caso de requerir atención médica, autorizo a los organizadores a gestionar el traslado o asistencia de emergencia correspondiente, liberándolos de cualquier responsabilidad derivada de ello.</w:t>
      </w:r>
    </w:p>
    <w:p w14:paraId="0B35A66C" w14:textId="77777777" w:rsidR="003A4528" w:rsidRPr="003A4528" w:rsidRDefault="003A4528" w:rsidP="003A4528">
      <w:pPr>
        <w:rPr>
          <w:b/>
          <w:bCs/>
        </w:rPr>
      </w:pPr>
      <w:r w:rsidRPr="003A4528">
        <w:rPr>
          <w:b/>
          <w:bCs/>
        </w:rPr>
        <w:t>4. Uso de Imagen</w:t>
      </w:r>
    </w:p>
    <w:p w14:paraId="243E43BE" w14:textId="77777777" w:rsidR="003A4528" w:rsidRPr="003A4528" w:rsidRDefault="003A4528" w:rsidP="003A4528">
      <w:r w:rsidRPr="003A4528">
        <w:t>Autorizo a los organizadores del evento a utilizar mi nombre, imagen y voz en fotografías, videos o cualquier otro medio audiovisual tomado durante el torneo, con fines de promoción y difusión, sin generar derecho a compensación alguna.</w:t>
      </w:r>
    </w:p>
    <w:p w14:paraId="03B9A6F2" w14:textId="77777777" w:rsidR="003A4528" w:rsidRPr="003A4528" w:rsidRDefault="00CD50C5" w:rsidP="003A4528">
      <w:r>
        <w:pict w14:anchorId="55A12FF9">
          <v:rect id="_x0000_i1025" style="width:0;height:1.5pt" o:hralign="center" o:hrstd="t" o:hr="t" fillcolor="#a0a0a0" stroked="f"/>
        </w:pict>
      </w:r>
    </w:p>
    <w:p w14:paraId="04463A01" w14:textId="77777777" w:rsidR="003A4528" w:rsidRPr="003A4528" w:rsidRDefault="003A4528" w:rsidP="003A4528">
      <w:pPr>
        <w:rPr>
          <w:b/>
          <w:bCs/>
        </w:rPr>
      </w:pPr>
      <w:r w:rsidRPr="003A4528">
        <w:rPr>
          <w:b/>
          <w:bCs/>
        </w:rPr>
        <w:t>5. En Caso de Menores de Edad</w:t>
      </w:r>
    </w:p>
    <w:p w14:paraId="152BF2A9" w14:textId="77777777" w:rsidR="003A4528" w:rsidRPr="003A4528" w:rsidRDefault="003A4528" w:rsidP="003A4528">
      <w:r w:rsidRPr="003A4528">
        <w:t xml:space="preserve">Yo, </w:t>
      </w:r>
      <w:r w:rsidRPr="003A4528">
        <w:rPr>
          <w:b/>
          <w:bCs/>
        </w:rPr>
        <w:t>[nombre del padre, madre o tutor]</w:t>
      </w:r>
      <w:r w:rsidRPr="003A4528">
        <w:t xml:space="preserve">, con identificación oficial número </w:t>
      </w:r>
      <w:r w:rsidRPr="003A4528">
        <w:rPr>
          <w:b/>
          <w:bCs/>
        </w:rPr>
        <w:t>[tipo y número de identificación]</w:t>
      </w:r>
      <w:r w:rsidRPr="003A4528">
        <w:t xml:space="preserve">, en mi calidad de padre/madre/tutor del/la menor </w:t>
      </w:r>
      <w:r w:rsidRPr="003A4528">
        <w:rPr>
          <w:b/>
          <w:bCs/>
        </w:rPr>
        <w:t>[nombre del menor participante]</w:t>
      </w:r>
      <w:r w:rsidRPr="003A4528">
        <w:t>, declaro que:</w:t>
      </w:r>
    </w:p>
    <w:p w14:paraId="5208FD02" w14:textId="77777777" w:rsidR="003A4528" w:rsidRPr="003A4528" w:rsidRDefault="003A4528" w:rsidP="003A4528">
      <w:pPr>
        <w:numPr>
          <w:ilvl w:val="0"/>
          <w:numId w:val="1"/>
        </w:numPr>
      </w:pPr>
      <w:r w:rsidRPr="003A4528">
        <w:t xml:space="preserve">Autorizo expresamente su participación en el </w:t>
      </w:r>
      <w:r w:rsidRPr="003A4528">
        <w:rPr>
          <w:b/>
          <w:bCs/>
        </w:rPr>
        <w:t>Torneo de Surf [nombre del evento]</w:t>
      </w:r>
      <w:r w:rsidRPr="003A4528">
        <w:t>.</w:t>
      </w:r>
    </w:p>
    <w:p w14:paraId="3DDF17BC" w14:textId="77777777" w:rsidR="003A4528" w:rsidRPr="003A4528" w:rsidRDefault="003A4528" w:rsidP="003A4528">
      <w:pPr>
        <w:numPr>
          <w:ilvl w:val="0"/>
          <w:numId w:val="1"/>
        </w:numPr>
      </w:pPr>
      <w:r w:rsidRPr="003A4528">
        <w:lastRenderedPageBreak/>
        <w:t xml:space="preserve">Reconozco los riesgos inherentes a la actividad y </w:t>
      </w:r>
      <w:r w:rsidRPr="003A4528">
        <w:rPr>
          <w:b/>
          <w:bCs/>
        </w:rPr>
        <w:t>asumo completa responsabilidad</w:t>
      </w:r>
      <w:r w:rsidRPr="003A4528">
        <w:t xml:space="preserve"> por cualquier eventualidad que pudiera presentarse.</w:t>
      </w:r>
    </w:p>
    <w:p w14:paraId="329E5141" w14:textId="77777777" w:rsidR="003A4528" w:rsidRPr="003A4528" w:rsidRDefault="003A4528" w:rsidP="003A4528">
      <w:pPr>
        <w:numPr>
          <w:ilvl w:val="0"/>
          <w:numId w:val="1"/>
        </w:numPr>
      </w:pPr>
      <w:r w:rsidRPr="003A4528">
        <w:t>Libero de toda responsabilidad a los organizadores, patrocinadores y autoridades mencionadas.</w:t>
      </w:r>
    </w:p>
    <w:p w14:paraId="7E9FE8CD" w14:textId="77777777" w:rsidR="003A4528" w:rsidRPr="003A4528" w:rsidRDefault="003A4528" w:rsidP="003A4528">
      <w:pPr>
        <w:numPr>
          <w:ilvl w:val="0"/>
          <w:numId w:val="1"/>
        </w:numPr>
      </w:pPr>
      <w:r w:rsidRPr="003A4528">
        <w:t>Me comprometo a permanecer atento(a) y disponible durante el desarrollo del evento.</w:t>
      </w:r>
    </w:p>
    <w:p w14:paraId="57B2F788" w14:textId="77777777" w:rsidR="003A4528" w:rsidRPr="003A4528" w:rsidRDefault="00CD50C5" w:rsidP="003A4528">
      <w:r>
        <w:pict w14:anchorId="23BA446B">
          <v:rect id="_x0000_i1026" style="width:0;height:1.5pt" o:hralign="center" o:hrstd="t" o:hr="t" fillcolor="#a0a0a0" stroked="f"/>
        </w:pict>
      </w:r>
    </w:p>
    <w:p w14:paraId="07CF0E60" w14:textId="77777777" w:rsidR="003A4528" w:rsidRPr="003A4528" w:rsidRDefault="003A4528" w:rsidP="003A4528">
      <w:r w:rsidRPr="003A4528">
        <w:rPr>
          <w:b/>
          <w:bCs/>
        </w:rPr>
        <w:t>Fecha:</w:t>
      </w:r>
      <w:r w:rsidRPr="003A4528">
        <w:t xml:space="preserve"> [día / mes / año]</w:t>
      </w:r>
      <w:r w:rsidRPr="003A4528">
        <w:br/>
      </w:r>
      <w:r w:rsidRPr="003A4528">
        <w:rPr>
          <w:b/>
          <w:bCs/>
        </w:rPr>
        <w:t>Lugar:</w:t>
      </w:r>
      <w:r w:rsidRPr="003A4528">
        <w:t xml:space="preserve"> [localidad, municipio y estado]</w:t>
      </w:r>
    </w:p>
    <w:p w14:paraId="2D6736EB" w14:textId="77777777" w:rsidR="003A4528" w:rsidRPr="003A4528" w:rsidRDefault="003A4528" w:rsidP="003A4528">
      <w:r w:rsidRPr="003A4528">
        <w:rPr>
          <w:b/>
          <w:bCs/>
        </w:rPr>
        <w:t>Firma del participante:</w:t>
      </w:r>
      <w:r w:rsidRPr="003A4528">
        <w:t xml:space="preserve"> ___________________________</w:t>
      </w:r>
      <w:r w:rsidRPr="003A4528">
        <w:br/>
      </w:r>
      <w:r w:rsidRPr="003A4528">
        <w:rPr>
          <w:b/>
          <w:bCs/>
        </w:rPr>
        <w:t>Nombre completo:</w:t>
      </w:r>
      <w:r w:rsidRPr="003A4528">
        <w:t xml:space="preserve"> ______________________________</w:t>
      </w:r>
    </w:p>
    <w:p w14:paraId="6BB29821" w14:textId="77777777" w:rsidR="003A4528" w:rsidRPr="003A4528" w:rsidRDefault="003A4528" w:rsidP="003A4528">
      <w:r w:rsidRPr="003A4528">
        <w:rPr>
          <w:i/>
          <w:iCs/>
        </w:rPr>
        <w:t>(En caso de menor de edad)</w:t>
      </w:r>
      <w:r w:rsidRPr="003A4528">
        <w:br/>
      </w:r>
      <w:r w:rsidRPr="003A4528">
        <w:rPr>
          <w:b/>
          <w:bCs/>
        </w:rPr>
        <w:t>Firma del padre/madre/tutor:</w:t>
      </w:r>
      <w:r w:rsidRPr="003A4528">
        <w:t xml:space="preserve"> ______________________</w:t>
      </w:r>
      <w:r w:rsidRPr="003A4528">
        <w:br/>
      </w:r>
      <w:r w:rsidRPr="003A4528">
        <w:rPr>
          <w:b/>
          <w:bCs/>
        </w:rPr>
        <w:t>Nombre completo:</w:t>
      </w:r>
      <w:r w:rsidRPr="003A4528">
        <w:t xml:space="preserve"> ______________________________</w:t>
      </w:r>
      <w:r w:rsidRPr="003A4528">
        <w:br/>
      </w:r>
      <w:r w:rsidRPr="003A4528">
        <w:rPr>
          <w:b/>
          <w:bCs/>
        </w:rPr>
        <w:t>Teléfono de contacto:</w:t>
      </w:r>
      <w:r w:rsidRPr="003A4528">
        <w:t xml:space="preserve"> ____________________________</w:t>
      </w:r>
      <w:r w:rsidRPr="003A4528">
        <w:br/>
      </w:r>
      <w:r w:rsidRPr="003A4528">
        <w:rPr>
          <w:b/>
          <w:bCs/>
        </w:rPr>
        <w:t>Identificación:</w:t>
      </w:r>
      <w:r w:rsidRPr="003A4528">
        <w:t xml:space="preserve"> _________________________________</w:t>
      </w:r>
    </w:p>
    <w:p w14:paraId="3FC3A029" w14:textId="77777777" w:rsidR="00F13B38" w:rsidRDefault="00F13B38"/>
    <w:sectPr w:rsidR="00F13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40A0E"/>
    <w:multiLevelType w:val="multilevel"/>
    <w:tmpl w:val="D24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58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8"/>
    <w:rsid w:val="002C4C32"/>
    <w:rsid w:val="003A4528"/>
    <w:rsid w:val="006C223C"/>
    <w:rsid w:val="00897112"/>
    <w:rsid w:val="0096275D"/>
    <w:rsid w:val="00C743AC"/>
    <w:rsid w:val="00CD50C5"/>
    <w:rsid w:val="00F1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B5E91A"/>
  <w15:chartTrackingRefBased/>
  <w15:docId w15:val="{4676BBB1-0983-42D7-8A17-04AE79DC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5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5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5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5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5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5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5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5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5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5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Eduardo De los Santos Mendoza</dc:creator>
  <cp:keywords/>
  <dc:description/>
  <cp:lastModifiedBy>Jesus Eduardo De los Santos Mendoza</cp:lastModifiedBy>
  <cp:revision>2</cp:revision>
  <dcterms:created xsi:type="dcterms:W3CDTF">2025-10-22T01:40:00Z</dcterms:created>
  <dcterms:modified xsi:type="dcterms:W3CDTF">2025-10-22T01:40:00Z</dcterms:modified>
</cp:coreProperties>
</file>